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B5AEE2-55BA-4634-A939-333881325DD9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